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0002E9" w14:textId="09DE000A" w:rsidR="00363423" w:rsidRPr="00363423" w:rsidRDefault="00363423" w:rsidP="00363423">
      <w:pPr>
        <w:spacing w:after="160"/>
        <w:ind w:firstLine="108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bookmarkStart w:id="0" w:name="_GoBack"/>
      <w:r w:rsidRPr="00363423">
        <w:rPr>
          <w:rFonts w:ascii="Times New Roman" w:eastAsia="Calibri" w:hAnsi="Times New Roman" w:cs="Times New Roman"/>
          <w:b/>
          <w:bCs/>
          <w:sz w:val="28"/>
          <w:szCs w:val="28"/>
        </w:rPr>
        <w:t>TIN NGÀY HỘI THỂ THAO CẤP CỤM NĂM 2023</w:t>
      </w:r>
    </w:p>
    <w:bookmarkEnd w:id="0"/>
    <w:p w14:paraId="33E3B66A" w14:textId="24B442EC" w:rsidR="00363423" w:rsidRPr="00363423" w:rsidRDefault="00363423" w:rsidP="00363423">
      <w:pPr>
        <w:spacing w:after="160"/>
        <w:ind w:firstLine="108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hội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văn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hóa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giáo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dục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hoạt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động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sinh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hoạt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văn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hóa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văn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nghệ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dục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rộng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rãi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hút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đông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đảo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bộ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giáo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nhân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được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luyện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tập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đấu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lưu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với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đồng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nghiệp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vị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trong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vị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vị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bạn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góp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phần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tăng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cường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tình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đoàn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kết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hiểu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biết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lẫn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nhau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đồng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thời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nâng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sức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khỏe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hoàn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thành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thắng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lợi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nhiệm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vụ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năm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học</w:t>
      </w:r>
      <w:proofErr w:type="spellEnd"/>
    </w:p>
    <w:p w14:paraId="41D9D09B" w14:textId="6FCE32F1" w:rsidR="00363423" w:rsidRPr="00363423" w:rsidRDefault="00363423" w:rsidP="00363423">
      <w:pPr>
        <w:spacing w:after="160"/>
        <w:ind w:firstLine="108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Thực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hiện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công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văn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0</w:t>
      </w:r>
      <w:r w:rsidR="00EF4242">
        <w:rPr>
          <w:rFonts w:ascii="Times New Roman" w:eastAsia="Calibri" w:hAnsi="Times New Roman" w:cs="Times New Roman"/>
          <w:sz w:val="28"/>
          <w:szCs w:val="28"/>
        </w:rPr>
        <w:t>3</w:t>
      </w:r>
      <w:r w:rsidRPr="00363423">
        <w:rPr>
          <w:rFonts w:ascii="Times New Roman" w:eastAsia="Calibri" w:hAnsi="Times New Roman" w:cs="Times New Roman"/>
          <w:sz w:val="28"/>
          <w:szCs w:val="28"/>
        </w:rPr>
        <w:t>/KHL</w:t>
      </w:r>
      <w:r w:rsidR="00EF4242">
        <w:rPr>
          <w:rFonts w:ascii="Times New Roman" w:eastAsia="Calibri" w:hAnsi="Times New Roman" w:cs="Times New Roman"/>
          <w:sz w:val="28"/>
          <w:szCs w:val="28"/>
        </w:rPr>
        <w:t>N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-GDĐT-LĐLĐ-VHTT&amp;TT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2</w:t>
      </w:r>
      <w:r w:rsidR="00EF4242">
        <w:rPr>
          <w:rFonts w:ascii="Times New Roman" w:eastAsia="Calibri" w:hAnsi="Times New Roman" w:cs="Times New Roman"/>
          <w:sz w:val="28"/>
          <w:szCs w:val="28"/>
        </w:rPr>
        <w:t>6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tháng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F4242">
        <w:rPr>
          <w:rFonts w:ascii="Times New Roman" w:eastAsia="Calibri" w:hAnsi="Times New Roman" w:cs="Times New Roman"/>
          <w:sz w:val="28"/>
          <w:szCs w:val="28"/>
        </w:rPr>
        <w:t>10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năm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202</w:t>
      </w:r>
      <w:r w:rsidR="00EF4242">
        <w:rPr>
          <w:rFonts w:ascii="Times New Roman" w:eastAsia="Calibri" w:hAnsi="Times New Roman" w:cs="Times New Roman"/>
          <w:sz w:val="28"/>
          <w:szCs w:val="28"/>
        </w:rPr>
        <w:t xml:space="preserve">3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của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liên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ngành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Huyện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về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việc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tổ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chức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hội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văn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hóa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cho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bộ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giáo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nhân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giáo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dục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Gia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Lâm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năm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học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202</w:t>
      </w:r>
      <w:r w:rsidR="00EF4242">
        <w:rPr>
          <w:rFonts w:ascii="Times New Roman" w:eastAsia="Calibri" w:hAnsi="Times New Roman" w:cs="Times New Roman"/>
          <w:sz w:val="28"/>
          <w:szCs w:val="28"/>
        </w:rPr>
        <w:t>3</w:t>
      </w:r>
      <w:r w:rsidRPr="00363423">
        <w:rPr>
          <w:rFonts w:ascii="Times New Roman" w:eastAsia="Calibri" w:hAnsi="Times New Roman" w:cs="Times New Roman"/>
          <w:sz w:val="28"/>
          <w:szCs w:val="28"/>
        </w:rPr>
        <w:t>-202</w:t>
      </w:r>
      <w:r w:rsidR="00EF4242">
        <w:rPr>
          <w:rFonts w:ascii="Times New Roman" w:eastAsia="Calibri" w:hAnsi="Times New Roman" w:cs="Times New Roman"/>
          <w:sz w:val="28"/>
          <w:szCs w:val="28"/>
        </w:rPr>
        <w:t xml:space="preserve">4,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KH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số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01/ KH-CGDSH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ngày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31/10/2023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của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cụm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Sông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Hồng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C24AAD1" w14:textId="7DCFCD95" w:rsidR="00363423" w:rsidRDefault="00363423" w:rsidP="00363423">
      <w:pPr>
        <w:spacing w:after="160"/>
        <w:ind w:firstLine="108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F4242">
        <w:rPr>
          <w:rFonts w:ascii="Times New Roman" w:eastAsia="Calibri" w:hAnsi="Times New Roman" w:cs="Times New Roman"/>
          <w:sz w:val="28"/>
          <w:szCs w:val="28"/>
        </w:rPr>
        <w:t>04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tháng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1</w:t>
      </w:r>
      <w:r w:rsidR="00EF4242">
        <w:rPr>
          <w:rFonts w:ascii="Times New Roman" w:eastAsia="Calibri" w:hAnsi="Times New Roman" w:cs="Times New Roman"/>
          <w:sz w:val="28"/>
          <w:szCs w:val="28"/>
        </w:rPr>
        <w:t>1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năm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202</w:t>
      </w:r>
      <w:r w:rsidR="00EF4242">
        <w:rPr>
          <w:rFonts w:ascii="Times New Roman" w:eastAsia="Calibri" w:hAnsi="Times New Roman" w:cs="Times New Roman"/>
          <w:sz w:val="28"/>
          <w:szCs w:val="28"/>
        </w:rPr>
        <w:t>3,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công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đoàn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trường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F4242">
        <w:rPr>
          <w:rFonts w:ascii="Times New Roman" w:eastAsia="Calibri" w:hAnsi="Times New Roman" w:cs="Times New Roman"/>
          <w:sz w:val="28"/>
          <w:szCs w:val="28"/>
        </w:rPr>
        <w:t>THCS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Kiêu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Kỵ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đã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cử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05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vận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động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hội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văn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hóa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cụm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sông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Hồng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với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nội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dung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cầu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lông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nữ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18 -30</w:t>
      </w:r>
      <w:r w:rsidR="00EF424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đôi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nữ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31 – 40,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đơn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nam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41 – 50,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đôi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nam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31 - 40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đôi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nam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nữ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31 – 40.</w:t>
      </w:r>
    </w:p>
    <w:p w14:paraId="280EC8EA" w14:textId="2F6765EB" w:rsidR="00EF4242" w:rsidRPr="00363423" w:rsidRDefault="00EF4242" w:rsidP="00EF424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424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CBDA8D0" wp14:editId="2B267BB3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47B91" w14:textId="4907E041" w:rsidR="00363423" w:rsidRPr="00363423" w:rsidRDefault="00EF4242" w:rsidP="00EF4242">
      <w:pPr>
        <w:spacing w:after="160"/>
        <w:ind w:firstLine="1080"/>
        <w:jc w:val="center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BGH,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Công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đoàn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và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các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vận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động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viên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tham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gia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thi</w:t>
      </w:r>
      <w:proofErr w:type="spellEnd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EF4242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đấu</w:t>
      </w:r>
      <w:proofErr w:type="spellEnd"/>
    </w:p>
    <w:p w14:paraId="773516DB" w14:textId="72652C09" w:rsidR="00363423" w:rsidRDefault="00363423" w:rsidP="00363423">
      <w:pPr>
        <w:spacing w:after="160"/>
        <w:ind w:firstLine="108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với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tinh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thần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hữu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chính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nhưng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vẫn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quyết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tâm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đạt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giải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cao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>,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vận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động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đấu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đã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đạt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được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những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thành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tích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>: 0</w:t>
      </w:r>
      <w:r w:rsidR="00EF4242">
        <w:rPr>
          <w:rFonts w:ascii="Times New Roman" w:eastAsia="Calibri" w:hAnsi="Times New Roman" w:cs="Times New Roman"/>
          <w:sz w:val="28"/>
          <w:szCs w:val="28"/>
        </w:rPr>
        <w:t>1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giải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nhì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cầu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lông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lastRenderedPageBreak/>
        <w:t>đơn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nam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76268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41 - 50</w:t>
      </w:r>
      <w:r w:rsidR="00EF4242">
        <w:rPr>
          <w:rFonts w:ascii="Times New Roman" w:eastAsia="Calibri" w:hAnsi="Times New Roman" w:cs="Times New Roman"/>
          <w:sz w:val="28"/>
          <w:szCs w:val="28"/>
        </w:rPr>
        <w:t xml:space="preserve">, 01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giải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nhì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đơn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nữ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76268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31 - 40</w:t>
      </w:r>
      <w:r w:rsidR="00EF4242">
        <w:rPr>
          <w:rFonts w:ascii="Times New Roman" w:eastAsia="Calibri" w:hAnsi="Times New Roman" w:cs="Times New Roman"/>
          <w:sz w:val="28"/>
          <w:szCs w:val="28"/>
        </w:rPr>
        <w:t xml:space="preserve">, 01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giải</w:t>
      </w:r>
      <w:proofErr w:type="spellEnd"/>
      <w:r w:rsidR="00EF42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F4242">
        <w:rPr>
          <w:rFonts w:ascii="Times New Roman" w:eastAsia="Calibri" w:hAnsi="Times New Roman" w:cs="Times New Roman"/>
          <w:sz w:val="28"/>
          <w:szCs w:val="28"/>
        </w:rPr>
        <w:t>ba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đôi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nam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nhóm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76268">
        <w:rPr>
          <w:rFonts w:ascii="Times New Roman" w:eastAsia="Calibri" w:hAnsi="Times New Roman" w:cs="Times New Roman"/>
          <w:sz w:val="28"/>
          <w:szCs w:val="28"/>
        </w:rPr>
        <w:t>31</w:t>
      </w:r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đến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76268">
        <w:rPr>
          <w:rFonts w:ascii="Times New Roman" w:eastAsia="Calibri" w:hAnsi="Times New Roman" w:cs="Times New Roman"/>
          <w:sz w:val="28"/>
          <w:szCs w:val="28"/>
        </w:rPr>
        <w:t>4</w:t>
      </w:r>
      <w:r w:rsidRPr="00363423">
        <w:rPr>
          <w:rFonts w:ascii="Times New Roman" w:eastAsia="Calibri" w:hAnsi="Times New Roman" w:cs="Times New Roman"/>
          <w:sz w:val="28"/>
          <w:szCs w:val="28"/>
        </w:rPr>
        <w:t>0</w:t>
      </w:r>
      <w:r w:rsidR="00B3633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176268">
        <w:rPr>
          <w:rFonts w:ascii="Times New Roman" w:eastAsia="Calibri" w:hAnsi="Times New Roman" w:cs="Times New Roman"/>
          <w:sz w:val="28"/>
          <w:szCs w:val="28"/>
        </w:rPr>
        <w:t xml:space="preserve">01 </w:t>
      </w:r>
      <w:proofErr w:type="spellStart"/>
      <w:r w:rsidR="00176268">
        <w:rPr>
          <w:rFonts w:ascii="Times New Roman" w:eastAsia="Calibri" w:hAnsi="Times New Roman" w:cs="Times New Roman"/>
          <w:sz w:val="28"/>
          <w:szCs w:val="28"/>
        </w:rPr>
        <w:t>giải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76268">
        <w:rPr>
          <w:rFonts w:ascii="Times New Roman" w:eastAsia="Calibri" w:hAnsi="Times New Roman" w:cs="Times New Roman"/>
          <w:sz w:val="28"/>
          <w:szCs w:val="28"/>
        </w:rPr>
        <w:t>ba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76268">
        <w:rPr>
          <w:rFonts w:ascii="Times New Roman" w:eastAsia="Calibri" w:hAnsi="Times New Roman" w:cs="Times New Roman"/>
          <w:sz w:val="28"/>
          <w:szCs w:val="28"/>
        </w:rPr>
        <w:t>đôi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76268">
        <w:rPr>
          <w:rFonts w:ascii="Times New Roman" w:eastAsia="Calibri" w:hAnsi="Times New Roman" w:cs="Times New Roman"/>
          <w:sz w:val="28"/>
          <w:szCs w:val="28"/>
        </w:rPr>
        <w:t>nữ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76268">
        <w:rPr>
          <w:rFonts w:ascii="Times New Roman" w:eastAsia="Calibri" w:hAnsi="Times New Roman" w:cs="Times New Roman"/>
          <w:sz w:val="28"/>
          <w:szCs w:val="28"/>
        </w:rPr>
        <w:t>tuổi</w:t>
      </w:r>
      <w:proofErr w:type="spellEnd"/>
      <w:r w:rsidR="00176268">
        <w:rPr>
          <w:rFonts w:ascii="Times New Roman" w:eastAsia="Calibri" w:hAnsi="Times New Roman" w:cs="Times New Roman"/>
          <w:sz w:val="28"/>
          <w:szCs w:val="28"/>
        </w:rPr>
        <w:t xml:space="preserve"> 21 </w:t>
      </w:r>
      <w:r w:rsidR="00B36332">
        <w:rPr>
          <w:rFonts w:ascii="Times New Roman" w:eastAsia="Calibri" w:hAnsi="Times New Roman" w:cs="Times New Roman"/>
          <w:sz w:val="28"/>
          <w:szCs w:val="28"/>
        </w:rPr>
        <w:t>–</w:t>
      </w:r>
      <w:r w:rsidR="00176268">
        <w:rPr>
          <w:rFonts w:ascii="Times New Roman" w:eastAsia="Calibri" w:hAnsi="Times New Roman" w:cs="Times New Roman"/>
          <w:sz w:val="28"/>
          <w:szCs w:val="28"/>
        </w:rPr>
        <w:t xml:space="preserve"> 30</w:t>
      </w:r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01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giải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ba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đơn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nam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bảng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dục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6332">
        <w:rPr>
          <w:rFonts w:ascii="Times New Roman" w:eastAsia="Calibri" w:hAnsi="Times New Roman" w:cs="Times New Roman"/>
          <w:sz w:val="28"/>
          <w:szCs w:val="28"/>
        </w:rPr>
        <w:t>dục</w:t>
      </w:r>
      <w:proofErr w:type="spellEnd"/>
      <w:r w:rsidR="00B36332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E5751A7" w14:textId="46A4D5E8" w:rsidR="00B36332" w:rsidRPr="00363423" w:rsidRDefault="00B36332" w:rsidP="00B3633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633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CAF0C62" wp14:editId="539E2516">
            <wp:extent cx="6171902" cy="4036906"/>
            <wp:effectExtent l="0" t="0" r="635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74773" cy="40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1F579" w14:textId="143E0FB7" w:rsidR="00363423" w:rsidRPr="00363423" w:rsidRDefault="00B36332" w:rsidP="00363423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633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BEDA05F" wp14:editId="2AC97D8F">
            <wp:extent cx="6171565" cy="4037330"/>
            <wp:effectExtent l="0" t="0" r="635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74968" cy="4039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30231" w14:textId="77777777" w:rsidR="00363423" w:rsidRPr="00363423" w:rsidRDefault="00363423" w:rsidP="00363423">
      <w:pPr>
        <w:spacing w:after="160"/>
        <w:ind w:firstLine="108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6342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Qua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cuộc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kết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quả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đạt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được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vọng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rằng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đồng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chí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sẽ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lan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tỏa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tinh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thần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dục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tới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toàn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cán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bộ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giáo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nhân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viên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trong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trường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góp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phần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rèn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luyện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nâng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sức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khỏe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lực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đáp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ứng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cầu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vui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chơi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giải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trí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phục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vụ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tích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cực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cho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việc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học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tập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hoàn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thành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tốt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nhiệm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vụ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được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7F7E678" w14:textId="4C3FD81A" w:rsidR="00363423" w:rsidRDefault="00363423" w:rsidP="00363423">
      <w:pPr>
        <w:spacing w:after="160"/>
        <w:ind w:firstLine="108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Dưới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đây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là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1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số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hình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của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trường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THCS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Kiêu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Kỵ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gia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ngày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hội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văn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hóa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thể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thao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cụm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sông</w:t>
      </w:r>
      <w:proofErr w:type="spellEnd"/>
      <w:r w:rsidRPr="003634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63423">
        <w:rPr>
          <w:rFonts w:ascii="Times New Roman" w:eastAsia="Calibri" w:hAnsi="Times New Roman" w:cs="Times New Roman"/>
          <w:sz w:val="28"/>
          <w:szCs w:val="28"/>
        </w:rPr>
        <w:t>Hồng</w:t>
      </w:r>
      <w:proofErr w:type="spellEnd"/>
    </w:p>
    <w:p w14:paraId="48523423" w14:textId="34E6C710" w:rsidR="00B36332" w:rsidRDefault="00B36332" w:rsidP="00B3633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633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46F81E3" wp14:editId="790B43DD">
            <wp:extent cx="6172200" cy="46291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4B685" w14:textId="41AAFB99" w:rsidR="00B36332" w:rsidRDefault="00B36332" w:rsidP="00B3633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6332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82E33D" wp14:editId="460D9268">
            <wp:extent cx="617220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C9C60" w14:textId="77777777" w:rsidR="00B36332" w:rsidRPr="00363423" w:rsidRDefault="00B36332" w:rsidP="00363423">
      <w:pPr>
        <w:spacing w:after="160"/>
        <w:ind w:firstLine="108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DC76209" w14:textId="4EE61487" w:rsidR="00363423" w:rsidRPr="00363423" w:rsidRDefault="00B36332" w:rsidP="00B3633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6332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BAE5B47" wp14:editId="1D558CCC">
            <wp:extent cx="617220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8D068" w14:textId="31CC4003" w:rsidR="00363423" w:rsidRPr="00363423" w:rsidRDefault="00B36332" w:rsidP="00363423">
      <w:pPr>
        <w:spacing w:after="160"/>
        <w:rPr>
          <w:rFonts w:ascii="Calibri" w:eastAsia="Calibri" w:hAnsi="Calibri" w:cs="Times New Roman"/>
        </w:rPr>
      </w:pPr>
      <w:r w:rsidRPr="00B3633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3C09121" wp14:editId="012A3BAC">
            <wp:extent cx="617220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AFE8" w14:textId="77777777" w:rsidR="007C6D23" w:rsidRDefault="007C6D23"/>
    <w:sectPr w:rsidR="007C6D23" w:rsidSect="00B36332">
      <w:pgSz w:w="12240" w:h="15840"/>
      <w:pgMar w:top="720" w:right="108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423"/>
    <w:rsid w:val="00075CCE"/>
    <w:rsid w:val="00176268"/>
    <w:rsid w:val="00363423"/>
    <w:rsid w:val="007C6D23"/>
    <w:rsid w:val="00B36332"/>
    <w:rsid w:val="00C71291"/>
    <w:rsid w:val="00EF4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96226D9"/>
  <w15:chartTrackingRefBased/>
  <w15:docId w15:val="{AFA2887D-A480-4860-B1E9-5DC9C99A7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63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259</Words>
  <Characters>1477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dcterms:created xsi:type="dcterms:W3CDTF">2023-11-06T01:55:00Z</dcterms:created>
  <dcterms:modified xsi:type="dcterms:W3CDTF">2023-11-06T01:55:00Z</dcterms:modified>
</cp:coreProperties>
</file>